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91CC" w14:textId="77777777" w:rsidR="00053C32" w:rsidRDefault="00053C32" w:rsidP="00053C32">
      <w:r>
        <w:rPr>
          <w:noProof/>
        </w:rPr>
        <w:drawing>
          <wp:inline distT="0" distB="0" distL="0" distR="0" wp14:anchorId="62F6B3F5" wp14:editId="34713D45">
            <wp:extent cx="7777995" cy="100656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stcard Front Fish LEAP 2up 55x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995" cy="1006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0E76" w14:textId="77777777" w:rsidR="00053C32" w:rsidRDefault="00053C32" w:rsidP="00053C32"/>
    <w:p w14:paraId="2BF4A1FA" w14:textId="2C198FD4" w:rsidR="00053C32" w:rsidRPr="00053C32" w:rsidRDefault="006226A9" w:rsidP="006226A9">
      <w:pPr>
        <w:ind w:left="540" w:right="29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7F5A20" wp14:editId="70D707DC">
                <wp:simplePos x="0" y="0"/>
                <wp:positionH relativeFrom="column">
                  <wp:posOffset>521896</wp:posOffset>
                </wp:positionH>
                <wp:positionV relativeFrom="paragraph">
                  <wp:posOffset>197295</wp:posOffset>
                </wp:positionV>
                <wp:extent cx="3295403" cy="4049486"/>
                <wp:effectExtent l="0" t="0" r="1968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DD9DD" w14:textId="093F8ABC" w:rsidR="00053C32" w:rsidRPr="00C21473" w:rsidRDefault="00053C32" w:rsidP="00053C3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r w:rsidRPr="00C21473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 xml:space="preserve">LEAP® LEADERSHIP </w:t>
                            </w:r>
                            <w:r w:rsidR="00C21473" w:rsidRPr="00C21473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D</w:t>
                            </w:r>
                            <w:r w:rsidRPr="00C21473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EVELOPMENT</w:t>
                            </w:r>
                          </w:p>
                          <w:p w14:paraId="2A7C62A1" w14:textId="77777777" w:rsidR="0037611A" w:rsidRDefault="0037611A" w:rsidP="00053C32">
                            <w:pPr>
                              <w:rPr>
                                <w:color w:val="44546A" w:themeColor="text2"/>
                              </w:rPr>
                            </w:pPr>
                            <w:r w:rsidRPr="0037611A">
                              <w:rPr>
                                <w:color w:val="44546A" w:themeColor="text2"/>
                              </w:rPr>
                              <w:t>Does your organization struggle to develop new innovative solutions? Competent, confident leaders at the mid-level are the key to unlocking new innovation throughout your employee network. Invest in your mid-level and help them transform from managing tasks to inspiring innovation.</w:t>
                            </w:r>
                          </w:p>
                          <w:p w14:paraId="17FBDF1C" w14:textId="00E07A68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Designed in 2002, specifically for small and mid-size businesses t</w:t>
                            </w:r>
                            <w:r w:rsidR="00BB332D">
                              <w:rPr>
                                <w:color w:val="44546A"/>
                              </w:rPr>
                              <w:t xml:space="preserve">o develop their future leaders, </w:t>
                            </w:r>
                            <w:r>
                              <w:rPr>
                                <w:color w:val="44546A"/>
                              </w:rPr>
                              <w:t xml:space="preserve">LEAP </w:t>
                            </w:r>
                            <w:r w:rsidR="00BB332D">
                              <w:rPr>
                                <w:color w:val="44546A"/>
                              </w:rPr>
                              <w:t xml:space="preserve">will </w:t>
                            </w:r>
                            <w:r>
                              <w:rPr>
                                <w:color w:val="44546A"/>
                              </w:rPr>
                              <w:t xml:space="preserve">increase leadership confidence and competence and transform managers into leaders. </w:t>
                            </w:r>
                          </w:p>
                          <w:p w14:paraId="2F446DE4" w14:textId="542FE9D1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</w:t>
                            </w:r>
                            <w:r w:rsidR="0037611A">
                              <w:rPr>
                                <w:b/>
                                <w:color w:val="44546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546A"/>
                              </w:rPr>
                              <w:t>[LEAP COACH NAME]</w:t>
                            </w:r>
                          </w:p>
                          <w:p w14:paraId="6F388E61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67BB152C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0F283598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5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149CBE52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5C3E08C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8D138" wp14:editId="75BF1740">
                                  <wp:extent cx="1347849" cy="63734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4CFCE" w14:textId="77777777" w:rsidR="00053C32" w:rsidRDefault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F5A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1pt;margin-top:15.55pt;width:259.5pt;height:318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" fillcolor="white [3201]" strokecolor="#4472c4 [3208]">
                <v:textbox>
                  <w:txbxContent>
                    <w:p w14:paraId="56DDD9DD" w14:textId="093F8ABC" w:rsidR="00053C32" w:rsidRPr="00C21473" w:rsidRDefault="00053C32" w:rsidP="00053C32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r w:rsidRPr="00C21473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 xml:space="preserve">LEAP® LEADERSHIP </w:t>
                      </w:r>
                      <w:r w:rsidR="00C21473" w:rsidRPr="00C21473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D</w:t>
                      </w:r>
                      <w:r w:rsidRPr="00C21473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EVELOPMENT</w:t>
                      </w:r>
                    </w:p>
                    <w:p w14:paraId="2A7C62A1" w14:textId="77777777" w:rsidR="0037611A" w:rsidRDefault="0037611A" w:rsidP="00053C32">
                      <w:pPr>
                        <w:rPr>
                          <w:color w:val="44546A" w:themeColor="text2"/>
                        </w:rPr>
                      </w:pPr>
                      <w:r w:rsidRPr="0037611A">
                        <w:rPr>
                          <w:color w:val="44546A" w:themeColor="text2"/>
                        </w:rPr>
                        <w:t>Does your organization struggle to develop new innovative solutions? Competent, confident leaders at the mid-level are the key to unlocking new innovation throughout your employee network. Invest in your mid-level and help them transform from managing tasks to inspiring innovation.</w:t>
                      </w:r>
                    </w:p>
                    <w:p w14:paraId="17FBDF1C" w14:textId="00E07A68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Designed in 2002, specifically for small and mid-size businesses t</w:t>
                      </w:r>
                      <w:r w:rsidR="00BB332D">
                        <w:rPr>
                          <w:color w:val="44546A"/>
                        </w:rPr>
                        <w:t xml:space="preserve">o develop their future leaders, </w:t>
                      </w:r>
                      <w:r>
                        <w:rPr>
                          <w:color w:val="44546A"/>
                        </w:rPr>
                        <w:t xml:space="preserve">LEAP </w:t>
                      </w:r>
                      <w:r w:rsidR="00BB332D">
                        <w:rPr>
                          <w:color w:val="44546A"/>
                        </w:rPr>
                        <w:t xml:space="preserve">will </w:t>
                      </w:r>
                      <w:r>
                        <w:rPr>
                          <w:color w:val="44546A"/>
                        </w:rPr>
                        <w:t xml:space="preserve">increase leadership confidence and competence and transform managers into leaders. </w:t>
                      </w:r>
                    </w:p>
                    <w:p w14:paraId="2F446DE4" w14:textId="542FE9D1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</w:t>
                      </w:r>
                      <w:r w:rsidR="0037611A">
                        <w:rPr>
                          <w:b/>
                          <w:color w:val="44546A"/>
                        </w:rPr>
                        <w:t xml:space="preserve"> </w:t>
                      </w:r>
                      <w:r>
                        <w:rPr>
                          <w:b/>
                          <w:color w:val="44546A"/>
                        </w:rPr>
                        <w:t>[LEAP COACH NAME]</w:t>
                      </w:r>
                    </w:p>
                    <w:p w14:paraId="6F388E61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67BB152C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0F283598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7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149CBE52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5C3E08C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8D138" wp14:editId="75BF1740">
                            <wp:extent cx="1347849" cy="63734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4CFCE" w14:textId="77777777" w:rsidR="00053C32" w:rsidRDefault="00053C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DA079" wp14:editId="3045DD41">
                <wp:simplePos x="0" y="0"/>
                <wp:positionH relativeFrom="column">
                  <wp:posOffset>519100</wp:posOffset>
                </wp:positionH>
                <wp:positionV relativeFrom="paragraph">
                  <wp:posOffset>5109045</wp:posOffset>
                </wp:positionV>
                <wp:extent cx="3295403" cy="4049486"/>
                <wp:effectExtent l="0" t="0" r="1968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50DF6" w14:textId="77777777" w:rsidR="0037611A" w:rsidRPr="00C21473" w:rsidRDefault="0037611A" w:rsidP="0037611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C21473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LEAP® LEADERSHIP DEVELOPMENT</w:t>
                            </w:r>
                          </w:p>
                          <w:p w14:paraId="28D59A8B" w14:textId="77777777" w:rsidR="0037611A" w:rsidRDefault="0037611A" w:rsidP="0037611A">
                            <w:pPr>
                              <w:rPr>
                                <w:color w:val="44546A" w:themeColor="text2"/>
                              </w:rPr>
                            </w:pPr>
                            <w:r w:rsidRPr="0037611A">
                              <w:rPr>
                                <w:color w:val="44546A" w:themeColor="text2"/>
                              </w:rPr>
                              <w:t>Does your organization struggle to develop new innovative solutions? Competent, confident leaders at the mid-level are the key to unlocking new innovation throughout your employee network. Invest in your mid-level and help them transform from managing tasks to inspiring innovation.</w:t>
                            </w:r>
                          </w:p>
                          <w:p w14:paraId="259689DC" w14:textId="77777777" w:rsidR="0037611A" w:rsidRDefault="0037611A" w:rsidP="0037611A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 xml:space="preserve">Designed in 2002, specifically for small and mid-size businesses to develop their future leaders, LEAP will increase leadership confidence and competence and transform managers into leaders. </w:t>
                            </w:r>
                          </w:p>
                          <w:p w14:paraId="1B337BB7" w14:textId="77777777" w:rsidR="0037611A" w:rsidRDefault="0037611A" w:rsidP="0037611A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 [LEAP COACH NAME]</w:t>
                            </w:r>
                          </w:p>
                          <w:p w14:paraId="211DD733" w14:textId="77777777" w:rsidR="0037611A" w:rsidRDefault="0037611A" w:rsidP="0037611A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10D59074" w14:textId="77777777" w:rsidR="0037611A" w:rsidRDefault="0037611A" w:rsidP="0037611A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6C136C35" w14:textId="77777777" w:rsidR="0037611A" w:rsidRDefault="0037611A" w:rsidP="0037611A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8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6864C7F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7D597C4A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BDE26" wp14:editId="79B620DB">
                                  <wp:extent cx="1347849" cy="63734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23058" w14:textId="77777777" w:rsidR="00053C32" w:rsidRDefault="00053C32" w:rsidP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A079" id="Text Box 11" o:spid="_x0000_s1027" type="#_x0000_t202" style="position:absolute;left:0;text-align:left;margin-left:40.85pt;margin-top:402.3pt;width:259.5pt;height:31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" fillcolor="white [3201]" strokecolor="#4472c4 [3208]">
                <v:textbox>
                  <w:txbxContent>
                    <w:p w14:paraId="7D650DF6" w14:textId="77777777" w:rsidR="0037611A" w:rsidRPr="00C21473" w:rsidRDefault="0037611A" w:rsidP="0037611A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bookmarkStart w:id="1" w:name="_GoBack"/>
                      <w:bookmarkEnd w:id="1"/>
                      <w:r w:rsidRPr="00C21473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LEAP® LEADERSHIP DEVELOPMENT</w:t>
                      </w:r>
                    </w:p>
                    <w:p w14:paraId="28D59A8B" w14:textId="77777777" w:rsidR="0037611A" w:rsidRDefault="0037611A" w:rsidP="0037611A">
                      <w:pPr>
                        <w:rPr>
                          <w:color w:val="44546A" w:themeColor="text2"/>
                        </w:rPr>
                      </w:pPr>
                      <w:r w:rsidRPr="0037611A">
                        <w:rPr>
                          <w:color w:val="44546A" w:themeColor="text2"/>
                        </w:rPr>
                        <w:t>Does your organization struggle to develop new innovative solutions? Competent, confident leaders at the mid-level are the key to unlocking new innovation throughout your employee network. Invest in your mid-level and help them transform from managing tasks to inspiring innovation.</w:t>
                      </w:r>
                    </w:p>
                    <w:p w14:paraId="259689DC" w14:textId="77777777" w:rsidR="0037611A" w:rsidRDefault="0037611A" w:rsidP="0037611A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 xml:space="preserve">Designed in 2002, specifically for small and mid-size businesses to develop their future leaders, LEAP will increase leadership confidence and competence and transform managers into leaders. </w:t>
                      </w:r>
                    </w:p>
                    <w:p w14:paraId="1B337BB7" w14:textId="77777777" w:rsidR="0037611A" w:rsidRDefault="0037611A" w:rsidP="0037611A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 [LEAP COACH NAME]</w:t>
                      </w:r>
                    </w:p>
                    <w:p w14:paraId="211DD733" w14:textId="77777777" w:rsidR="0037611A" w:rsidRDefault="0037611A" w:rsidP="0037611A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10D59074" w14:textId="77777777" w:rsidR="0037611A" w:rsidRDefault="0037611A" w:rsidP="0037611A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6C136C35" w14:textId="77777777" w:rsidR="0037611A" w:rsidRDefault="0037611A" w:rsidP="0037611A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9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6864C7F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7D597C4A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BDE26" wp14:editId="79B620DB">
                            <wp:extent cx="1347849" cy="637340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23058" w14:textId="77777777" w:rsidR="00053C32" w:rsidRDefault="00053C32" w:rsidP="00053C32"/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0EB11" wp14:editId="0544078B">
                <wp:simplePos x="0" y="0"/>
                <wp:positionH relativeFrom="column">
                  <wp:posOffset>4017010</wp:posOffset>
                </wp:positionH>
                <wp:positionV relativeFrom="paragraph">
                  <wp:posOffset>6065199</wp:posOffset>
                </wp:positionV>
                <wp:extent cx="2784763" cy="1425039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8DDE" w14:textId="77777777" w:rsidR="00053C32" w:rsidRPr="00053C32" w:rsidRDefault="00053C32" w:rsidP="00053C32">
                            <w:r w:rsidRPr="00053C32">
                              <w:t>NAME</w:t>
                            </w:r>
                          </w:p>
                          <w:p w14:paraId="5D896ECA" w14:textId="77777777" w:rsidR="00053C32" w:rsidRPr="00053C32" w:rsidRDefault="00053C32" w:rsidP="00053C32">
                            <w:r w:rsidRPr="00053C32">
                              <w:t>COMPANY NAME</w:t>
                            </w:r>
                          </w:p>
                          <w:p w14:paraId="7C6C1FDC" w14:textId="77777777" w:rsidR="00053C32" w:rsidRPr="00053C32" w:rsidRDefault="00053C32" w:rsidP="00053C32">
                            <w:r w:rsidRPr="00053C32">
                              <w:t>ADDRESS</w:t>
                            </w:r>
                          </w:p>
                          <w:p w14:paraId="5B0F2B03" w14:textId="77777777" w:rsidR="00053C32" w:rsidRPr="00053C32" w:rsidRDefault="00053C32" w:rsidP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EB11" id="Text Box 13" o:spid="_x0000_s1028" type="#_x0000_t202" style="position:absolute;left:0;text-align:left;margin-left:316.3pt;margin-top:477.55pt;width:219.25pt;height:1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" fillcolor="white [3201]" stroked="f" strokeweight=".5pt">
                <v:textbox>
                  <w:txbxContent>
                    <w:p w14:paraId="5A828DDE" w14:textId="77777777" w:rsidR="00053C32" w:rsidRPr="00053C32" w:rsidRDefault="00053C32" w:rsidP="00053C32">
                      <w:r w:rsidRPr="00053C32">
                        <w:t>NAME</w:t>
                      </w:r>
                    </w:p>
                    <w:p w14:paraId="5D896ECA" w14:textId="77777777" w:rsidR="00053C32" w:rsidRPr="00053C32" w:rsidRDefault="00053C32" w:rsidP="00053C32">
                      <w:r w:rsidRPr="00053C32">
                        <w:t>COMPANY NAME</w:t>
                      </w:r>
                    </w:p>
                    <w:p w14:paraId="7C6C1FDC" w14:textId="77777777" w:rsidR="00053C32" w:rsidRPr="00053C32" w:rsidRDefault="00053C32" w:rsidP="00053C32">
                      <w:r w:rsidRPr="00053C32">
                        <w:t>ADDRESS</w:t>
                      </w:r>
                    </w:p>
                    <w:p w14:paraId="5B0F2B03" w14:textId="77777777" w:rsidR="00053C32" w:rsidRPr="00053C32" w:rsidRDefault="00053C32" w:rsidP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BE504" wp14:editId="6BAF7D66">
                <wp:simplePos x="0" y="0"/>
                <wp:positionH relativeFrom="column">
                  <wp:posOffset>3901028</wp:posOffset>
                </wp:positionH>
                <wp:positionV relativeFrom="paragraph">
                  <wp:posOffset>1721567</wp:posOffset>
                </wp:positionV>
                <wp:extent cx="2784763" cy="1425039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9AEE" w14:textId="77777777" w:rsidR="00053C32" w:rsidRPr="00053C32" w:rsidRDefault="00053C32">
                            <w:r w:rsidRPr="00053C32">
                              <w:t>NAME</w:t>
                            </w:r>
                          </w:p>
                          <w:p w14:paraId="37439685" w14:textId="77777777" w:rsidR="00053C32" w:rsidRPr="00053C32" w:rsidRDefault="00053C32">
                            <w:r w:rsidRPr="00053C32">
                              <w:t>COMPANY NAME</w:t>
                            </w:r>
                          </w:p>
                          <w:p w14:paraId="36F2421C" w14:textId="77777777" w:rsidR="00053C32" w:rsidRPr="00053C32" w:rsidRDefault="00053C32">
                            <w:r w:rsidRPr="00053C32">
                              <w:t>ADDRESS</w:t>
                            </w:r>
                          </w:p>
                          <w:p w14:paraId="06DF0531" w14:textId="77777777" w:rsidR="00053C32" w:rsidRPr="00053C32" w:rsidRDefault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E504" id="Text Box 10" o:spid="_x0000_s1029" type="#_x0000_t202" style="position:absolute;left:0;text-align:left;margin-left:307.15pt;margin-top:135.55pt;width:219.25pt;height:1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" fillcolor="white [3201]" stroked="f" strokeweight=".5pt">
                <v:textbox>
                  <w:txbxContent>
                    <w:p w14:paraId="6B0B9AEE" w14:textId="77777777" w:rsidR="00053C32" w:rsidRPr="00053C32" w:rsidRDefault="00053C32">
                      <w:r w:rsidRPr="00053C32">
                        <w:t>NAME</w:t>
                      </w:r>
                    </w:p>
                    <w:p w14:paraId="37439685" w14:textId="77777777" w:rsidR="00053C32" w:rsidRPr="00053C32" w:rsidRDefault="00053C32">
                      <w:r w:rsidRPr="00053C32">
                        <w:t>COMPANY NAME</w:t>
                      </w:r>
                    </w:p>
                    <w:p w14:paraId="36F2421C" w14:textId="77777777" w:rsidR="00053C32" w:rsidRPr="00053C32" w:rsidRDefault="00053C32">
                      <w:r w:rsidRPr="00053C32">
                        <w:t>ADDRESS</w:t>
                      </w:r>
                    </w:p>
                    <w:p w14:paraId="06DF0531" w14:textId="77777777" w:rsidR="00053C32" w:rsidRPr="00053C32" w:rsidRDefault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C32" w:rsidRPr="00053C32" w:rsidSect="006226A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2"/>
    <w:rsid w:val="00007FA5"/>
    <w:rsid w:val="00053C32"/>
    <w:rsid w:val="000807AF"/>
    <w:rsid w:val="00105A14"/>
    <w:rsid w:val="00143675"/>
    <w:rsid w:val="00161BCE"/>
    <w:rsid w:val="001C7E0A"/>
    <w:rsid w:val="0037611A"/>
    <w:rsid w:val="003D3E93"/>
    <w:rsid w:val="003E4D24"/>
    <w:rsid w:val="003E782F"/>
    <w:rsid w:val="0043543C"/>
    <w:rsid w:val="00476DAF"/>
    <w:rsid w:val="004D4D74"/>
    <w:rsid w:val="006226A9"/>
    <w:rsid w:val="00734176"/>
    <w:rsid w:val="009B159E"/>
    <w:rsid w:val="00AC261D"/>
    <w:rsid w:val="00B43D34"/>
    <w:rsid w:val="00BB332D"/>
    <w:rsid w:val="00BC3AFE"/>
    <w:rsid w:val="00C21473"/>
    <w:rsid w:val="00C45A28"/>
    <w:rsid w:val="00CC1A55"/>
    <w:rsid w:val="00D55F4E"/>
    <w:rsid w:val="00E66C5F"/>
    <w:rsid w:val="00E7397E"/>
    <w:rsid w:val="00F11732"/>
    <w:rsid w:val="00FB21B4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595"/>
  <w15:chartTrackingRefBased/>
  <w15:docId w15:val="{9477164B-D2DB-4BE7-B791-3DDC7D8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xxx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Robar</dc:creator>
  <cp:keywords/>
  <dc:description/>
  <cp:lastModifiedBy>Angela Robar</cp:lastModifiedBy>
  <cp:revision>3</cp:revision>
  <dcterms:created xsi:type="dcterms:W3CDTF">2015-10-07T21:50:00Z</dcterms:created>
  <dcterms:modified xsi:type="dcterms:W3CDTF">2015-10-07T21:50:00Z</dcterms:modified>
</cp:coreProperties>
</file>