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91CC" w14:textId="77777777" w:rsidR="00053C32" w:rsidRDefault="00053C32" w:rsidP="00053C32">
      <w:r>
        <w:rPr>
          <w:noProof/>
        </w:rPr>
        <w:drawing>
          <wp:inline distT="0" distB="0" distL="0" distR="0" wp14:anchorId="62F6B3F5" wp14:editId="094D3234">
            <wp:extent cx="7777995" cy="10065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stcard Front Fish LEAP 2up 55x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995" cy="1006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0E76" w14:textId="77777777" w:rsidR="00053C32" w:rsidRDefault="00053C32" w:rsidP="00053C32"/>
    <w:p w14:paraId="2BF4A1FA" w14:textId="2C198FD4" w:rsidR="00053C32" w:rsidRPr="00053C32" w:rsidRDefault="006226A9" w:rsidP="006226A9">
      <w:pPr>
        <w:ind w:left="540" w:right="29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7F5A20" wp14:editId="70D707DC">
                <wp:simplePos x="0" y="0"/>
                <wp:positionH relativeFrom="column">
                  <wp:posOffset>521896</wp:posOffset>
                </wp:positionH>
                <wp:positionV relativeFrom="paragraph">
                  <wp:posOffset>197295</wp:posOffset>
                </wp:positionV>
                <wp:extent cx="3295403" cy="4049486"/>
                <wp:effectExtent l="0" t="0" r="1968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CA46E" w14:textId="70C992D4" w:rsidR="008F6675" w:rsidRDefault="008F6675" w:rsidP="00053C32">
                            <w:pPr>
                              <w:rPr>
                                <w:color w:val="44546A" w:themeColor="text2"/>
                              </w:rPr>
                            </w:pPr>
                            <w:r w:rsidRPr="008F6675">
                              <w:rPr>
                                <w:color w:val="44546A" w:themeColor="text2"/>
                              </w:rPr>
                              <w:t>By increasing the leadership confidence and competence of mid-level managers, you can transform your organization with new innovation, accelerated</w:t>
                            </w:r>
                            <w:r>
                              <w:rPr>
                                <w:color w:val="44546A" w:themeColor="text2"/>
                              </w:rPr>
                              <w:t xml:space="preserve"> strategy</w:t>
                            </w:r>
                            <w:r w:rsidRPr="008F6675">
                              <w:rPr>
                                <w:color w:val="44546A" w:themeColor="text2"/>
                              </w:rPr>
                              <w:t xml:space="preserve"> execution, and improved problem solving and results.</w:t>
                            </w:r>
                            <w:r w:rsidRPr="008F6675">
                              <w:rPr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575A0C66" w14:textId="77777777" w:rsidR="008F6675" w:rsidRPr="008F6675" w:rsidRDefault="008F6675" w:rsidP="008F6675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</w:pPr>
                            <w:r w:rsidRPr="008F6675"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  <w:t>LEAP® LEADERSHIP DEVELOPMENT</w:t>
                            </w:r>
                          </w:p>
                          <w:p w14:paraId="34AAF742" w14:textId="1CC3128D" w:rsidR="00053C32" w:rsidRDefault="00053C32" w:rsidP="00053C32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 xml:space="preserve">Designed in 2002, specifically for </w:t>
                            </w:r>
                            <w:r w:rsidR="008F6675">
                              <w:rPr>
                                <w:color w:val="44546A"/>
                              </w:rPr>
                              <w:t xml:space="preserve">mid-level managers, </w:t>
                            </w:r>
                            <w:r>
                              <w:rPr>
                                <w:color w:val="44546A"/>
                              </w:rPr>
                              <w:t>LEAP</w:t>
                            </w:r>
                            <w:r w:rsidR="008F6675">
                              <w:rPr>
                                <w:color w:val="44546A"/>
                              </w:rPr>
                              <w:t>®</w:t>
                            </w:r>
                            <w:r>
                              <w:rPr>
                                <w:color w:val="44546A"/>
                              </w:rPr>
                              <w:t xml:space="preserve"> increase</w:t>
                            </w:r>
                            <w:r w:rsidR="008F6675">
                              <w:rPr>
                                <w:color w:val="44546A"/>
                              </w:rPr>
                              <w:t>s</w:t>
                            </w:r>
                            <w:r>
                              <w:rPr>
                                <w:color w:val="44546A"/>
                              </w:rPr>
                              <w:t xml:space="preserve"> leadership confidence and competence and transform</w:t>
                            </w:r>
                            <w:r w:rsidR="008F6675">
                              <w:rPr>
                                <w:color w:val="44546A"/>
                              </w:rPr>
                              <w:t>s</w:t>
                            </w:r>
                            <w:r>
                              <w:rPr>
                                <w:color w:val="44546A"/>
                              </w:rPr>
                              <w:t xml:space="preserve"> managers into leaders. </w:t>
                            </w:r>
                            <w:r w:rsidR="008F6675">
                              <w:rPr>
                                <w:color w:val="44546A"/>
                              </w:rPr>
                              <w:t>I have a new LEAP Cohort forming soon, contact me to find out how to get started.</w:t>
                            </w:r>
                          </w:p>
                          <w:p w14:paraId="2F446DE4" w14:textId="189E372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CONTACT:</w:t>
                            </w:r>
                            <w:r w:rsidR="008F6675">
                              <w:rPr>
                                <w:b/>
                                <w:color w:val="44546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546A"/>
                              </w:rPr>
                              <w:t>[LEAP COACH NAME]</w:t>
                            </w:r>
                          </w:p>
                          <w:p w14:paraId="6F388E61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67BB152C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0F283598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Or find out more at </w:t>
                            </w:r>
                            <w:hyperlink r:id="rId5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149CBE52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5C3E08C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8D138" wp14:editId="75BF1740">
                                  <wp:extent cx="1347849" cy="637340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64" cy="65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E4CFCE" w14:textId="77777777" w:rsidR="00053C32" w:rsidRDefault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F5A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.1pt;margin-top:15.55pt;width:259.5pt;height:318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xzlQIAALcFAAAOAAAAZHJzL2Uyb0RvYy54bWysVFtv2jAUfp+0/2D5fQ3Q0AFqqBhVp0lV&#10;W62d+mwcG6w5Pp5tSNiv37GTAO360mkvybHP53P5zuXyqqk02QnnFZiCDs8GlAjDoVRmXdAfTzef&#10;JpT4wEzJNBhR0L3w9Gr+8cNlbWdiBBvQpXAEjRg/q21BNyHYWZZ5vhEV82dghUGlBFexgEe3zkrH&#10;arRe6Ww0GFxkNbjSOuDCe7y9bpV0nuxLKXi4l9KLQHRBMbaQvi59V/GbzS/ZbO2Y3SjehcH+IYqK&#10;KYNOD6auWWBk69RfpirFHXiQ4YxDlYGUiouUA2YzHLzK5nHDrEi5IDneHmjy/88sv9s9OKLKgmKh&#10;DKuwRE+iCeQLNGQS2amtnyHo0SIsNHiNVe7vPV7GpBvpqvjHdAjqkef9gdtojOPl+Wg6zgfnlHDU&#10;5YN8mk8uop3s+Nw6H74KqEgUCuqweIlTtrv1oYX2kOjNg1bljdI6HWLDiKV2ZMew1DqkINH4C5Q2&#10;pC7odDwaJ8MvdKnljhYY58KEcRfiCRJtahNditReXWiRppaOJIW9FhGjzXchkd7Eyhtxtl76WBM6&#10;oiRm9Z6HHf4Y1Xset3ngi+QZTDg8rpQB1zL1kt7yZx+ybPFYx5O8oxiaVdO1zwrKPXaPg3b6vOU3&#10;Cit8y3x4YA7HDRsGV0i4x4/UgBWCTqJkA+73W/cRj1OAWkpqHN+C+l9b5gQl+pvB+ZgO8zzOezrk&#10;488jPLhTzepUY7bVErBthrisLE9ixAfdi9JB9YybZhG9oooZjr4LGnpxGdqlgpuKi8UigXDCLQu3&#10;5tHyaDrSG/v3qXlmznZNHnA+7qAfdDZ71estNr40sNgGkCoNQiS4ZbUjHrdDGqVuk8X1c3pOqOO+&#10;nf8BAAD//wMAUEsDBBQABgAIAAAAIQDd+1RU3QAAAAkBAAAPAAAAZHJzL2Rvd25yZXYueG1sTI9B&#10;T4QwEIXvJv6HZky8uS1sQghSNquJ60mjqxdvs7QLBDoltLD47x1PepuZ9/Lme+VudYNY7BQ6TxqS&#10;jQJhqfamo0bD58fTXQ4iRCSDgyer4dsG2FXXVyUWxl/o3S7H2AgOoVCghjbGsZAy1K11GDZ+tMTa&#10;2U8OI69TI82EFw53g0yVyqTDjvhDi6N9bG3dH2enoX5xD93r4Wt8PmRz39N2QfW2aH17s+7vQUS7&#10;xj8z/OIzOlTMdPIzmSAGDXmaslPDNklAsJ6phA8nHrI8B1mV8n+D6gcAAP//AwBQSwECLQAUAAYA&#10;CAAAACEAtoM4kv4AAADhAQAAEwAAAAAAAAAAAAAAAAAAAAAAW0NvbnRlbnRfVHlwZXNdLnhtbFBL&#10;AQItABQABgAIAAAAIQA4/SH/1gAAAJQBAAALAAAAAAAAAAAAAAAAAC8BAABfcmVscy8ucmVsc1BL&#10;AQItABQABgAIAAAAIQCRA8xzlQIAALcFAAAOAAAAAAAAAAAAAAAAAC4CAABkcnMvZTJvRG9jLnht&#10;bFBLAQItABQABgAIAAAAIQDd+1RU3QAAAAkBAAAPAAAAAAAAAAAAAAAAAO8EAABkcnMvZG93bnJl&#10;di54bWxQSwUGAAAAAAQABADzAAAA+QUAAAAA&#10;" fillcolor="white [3201]" strokecolor="#4472c4 [3208]">
                <v:textbox>
                  <w:txbxContent>
                    <w:p w14:paraId="75ACA46E" w14:textId="70C992D4" w:rsidR="008F6675" w:rsidRDefault="008F6675" w:rsidP="00053C32">
                      <w:pPr>
                        <w:rPr>
                          <w:color w:val="44546A" w:themeColor="text2"/>
                        </w:rPr>
                      </w:pPr>
                      <w:r w:rsidRPr="008F6675">
                        <w:rPr>
                          <w:color w:val="44546A" w:themeColor="text2"/>
                        </w:rPr>
                        <w:t>By increasing the leadership confidence and competence of mid-level managers, you can transform your organization with new innovation, accelerated</w:t>
                      </w:r>
                      <w:r>
                        <w:rPr>
                          <w:color w:val="44546A" w:themeColor="text2"/>
                        </w:rPr>
                        <w:t xml:space="preserve"> strategy</w:t>
                      </w:r>
                      <w:r w:rsidRPr="008F6675">
                        <w:rPr>
                          <w:color w:val="44546A" w:themeColor="text2"/>
                        </w:rPr>
                        <w:t xml:space="preserve"> execution, and improved problem solving and results.</w:t>
                      </w:r>
                      <w:r w:rsidRPr="008F6675">
                        <w:rPr>
                          <w:color w:val="44546A" w:themeColor="text2"/>
                        </w:rPr>
                        <w:t xml:space="preserve"> </w:t>
                      </w:r>
                    </w:p>
                    <w:p w14:paraId="575A0C66" w14:textId="77777777" w:rsidR="008F6675" w:rsidRPr="008F6675" w:rsidRDefault="008F6675" w:rsidP="008F6675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</w:pPr>
                      <w:r w:rsidRPr="008F6675"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  <w:t>LEAP® LEADERSHIP DEVELOPMENT</w:t>
                      </w:r>
                    </w:p>
                    <w:p w14:paraId="34AAF742" w14:textId="1CC3128D" w:rsidR="00053C32" w:rsidRDefault="00053C32" w:rsidP="00053C32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 xml:space="preserve">Designed in 2002, specifically for </w:t>
                      </w:r>
                      <w:r w:rsidR="008F6675">
                        <w:rPr>
                          <w:color w:val="44546A"/>
                        </w:rPr>
                        <w:t xml:space="preserve">mid-level managers, </w:t>
                      </w:r>
                      <w:r>
                        <w:rPr>
                          <w:color w:val="44546A"/>
                        </w:rPr>
                        <w:t>LEAP</w:t>
                      </w:r>
                      <w:r w:rsidR="008F6675">
                        <w:rPr>
                          <w:color w:val="44546A"/>
                        </w:rPr>
                        <w:t>®</w:t>
                      </w:r>
                      <w:r>
                        <w:rPr>
                          <w:color w:val="44546A"/>
                        </w:rPr>
                        <w:t xml:space="preserve"> increase</w:t>
                      </w:r>
                      <w:r w:rsidR="008F6675">
                        <w:rPr>
                          <w:color w:val="44546A"/>
                        </w:rPr>
                        <w:t>s</w:t>
                      </w:r>
                      <w:r>
                        <w:rPr>
                          <w:color w:val="44546A"/>
                        </w:rPr>
                        <w:t xml:space="preserve"> leadership confidence and competence and transform</w:t>
                      </w:r>
                      <w:r w:rsidR="008F6675">
                        <w:rPr>
                          <w:color w:val="44546A"/>
                        </w:rPr>
                        <w:t>s</w:t>
                      </w:r>
                      <w:r>
                        <w:rPr>
                          <w:color w:val="44546A"/>
                        </w:rPr>
                        <w:t xml:space="preserve"> managers into leaders. </w:t>
                      </w:r>
                      <w:r w:rsidR="008F6675">
                        <w:rPr>
                          <w:color w:val="44546A"/>
                        </w:rPr>
                        <w:t>I have a new LEAP Cohort forming soon, contact me to find out how to get started.</w:t>
                      </w:r>
                    </w:p>
                    <w:p w14:paraId="2F446DE4" w14:textId="189E372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CONTACT:</w:t>
                      </w:r>
                      <w:r w:rsidR="008F6675">
                        <w:rPr>
                          <w:b/>
                          <w:color w:val="44546A"/>
                        </w:rPr>
                        <w:t xml:space="preserve"> </w:t>
                      </w:r>
                      <w:r>
                        <w:rPr>
                          <w:b/>
                          <w:color w:val="44546A"/>
                        </w:rPr>
                        <w:t>[LEAP COACH NAME]</w:t>
                      </w:r>
                    </w:p>
                    <w:p w14:paraId="6F388E61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67BB152C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0F283598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Or find out more at </w:t>
                      </w:r>
                      <w:hyperlink r:id="rId7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149CBE52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5C3E08C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38D138" wp14:editId="75BF1740">
                            <wp:extent cx="1347849" cy="637340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64" cy="65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E4CFCE" w14:textId="77777777" w:rsidR="00053C32" w:rsidRDefault="00053C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DA079" wp14:editId="3045DD41">
                <wp:simplePos x="0" y="0"/>
                <wp:positionH relativeFrom="column">
                  <wp:posOffset>519100</wp:posOffset>
                </wp:positionH>
                <wp:positionV relativeFrom="paragraph">
                  <wp:posOffset>5109045</wp:posOffset>
                </wp:positionV>
                <wp:extent cx="3295403" cy="4049486"/>
                <wp:effectExtent l="0" t="0" r="1968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B90CF" w14:textId="42017ECB" w:rsidR="008F6675" w:rsidRDefault="008F6675" w:rsidP="008F6675">
                            <w:pPr>
                              <w:rPr>
                                <w:color w:val="44546A" w:themeColor="text2"/>
                              </w:rPr>
                            </w:pPr>
                            <w:r w:rsidRPr="008F6675">
                              <w:rPr>
                                <w:color w:val="44546A" w:themeColor="text2"/>
                              </w:rPr>
                              <w:t xml:space="preserve">By increasing the leadership confidence and competence of </w:t>
                            </w:r>
                            <w:bookmarkStart w:id="0" w:name="_GoBack"/>
                            <w:bookmarkEnd w:id="0"/>
                            <w:r w:rsidRPr="008F6675">
                              <w:rPr>
                                <w:color w:val="44546A" w:themeColor="text2"/>
                              </w:rPr>
                              <w:t>mid-level managers, you can transform your organization with new innovation, accelerated</w:t>
                            </w:r>
                            <w:r>
                              <w:rPr>
                                <w:color w:val="44546A" w:themeColor="text2"/>
                              </w:rPr>
                              <w:t xml:space="preserve"> strategy</w:t>
                            </w:r>
                            <w:r w:rsidRPr="008F6675">
                              <w:rPr>
                                <w:color w:val="44546A" w:themeColor="text2"/>
                              </w:rPr>
                              <w:t xml:space="preserve"> execution, and improved problem solving and results. </w:t>
                            </w:r>
                          </w:p>
                          <w:p w14:paraId="798F3A0D" w14:textId="77777777" w:rsidR="008F6675" w:rsidRPr="008F6675" w:rsidRDefault="008F6675" w:rsidP="008F6675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</w:pPr>
                            <w:r w:rsidRPr="008F6675"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  <w:t>LEAP® LEADERSHIP DEVELOPMENT</w:t>
                            </w:r>
                          </w:p>
                          <w:p w14:paraId="06B2F14C" w14:textId="77777777" w:rsidR="008F6675" w:rsidRDefault="008F6675" w:rsidP="008F6675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>Designed in 2002, specifically for mid-level managers, LEAP® increases leadership confidence and competence and transforms managers into leaders. I have a new LEAP Cohort forming soon, contact me to find out how to get started.</w:t>
                            </w:r>
                          </w:p>
                          <w:p w14:paraId="19DFABBB" w14:textId="77777777" w:rsidR="008F6675" w:rsidRDefault="008F6675" w:rsidP="008F6675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CONTACT: [LEAP COACH NAME]</w:t>
                            </w:r>
                          </w:p>
                          <w:p w14:paraId="34CBE479" w14:textId="77777777" w:rsidR="008F6675" w:rsidRDefault="008F6675" w:rsidP="008F6675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0D08D100" w14:textId="77777777" w:rsidR="008F6675" w:rsidRDefault="008F6675" w:rsidP="008F6675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264694B7" w14:textId="77777777" w:rsidR="008F6675" w:rsidRDefault="008F6675" w:rsidP="008F6675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Or find out more at </w:t>
                            </w:r>
                            <w:hyperlink r:id="rId8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6864C7F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7D597C4A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BDE26" wp14:editId="79B620DB">
                                  <wp:extent cx="1347849" cy="637340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64" cy="65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023058" w14:textId="77777777" w:rsidR="00053C32" w:rsidRDefault="00053C32" w:rsidP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DA079" id="Text Box 11" o:spid="_x0000_s1027" type="#_x0000_t202" style="position:absolute;left:0;text-align:left;margin-left:40.85pt;margin-top:402.3pt;width:259.5pt;height:31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nUlwIAAMAFAAAOAAAAZHJzL2Uyb0RvYy54bWysVMlu2zAQvRfoPxC8N7IdOY0Ny4GbIEWB&#10;IAmaFDnTFGkTpTgsSVtyv75DSvKS5pKiF4mceZzlzTK7aipNtsJ5Baagw7MBJcJwKJVZFfTH8+2n&#10;S0p8YKZkGowo6E54ejX/+GFW26kYwRp0KRxBI8ZPa1vQdQh2mmWer0XF/BlYYVApwVUs4NWtstKx&#10;Gq1XOhsNBhdZDa60DrjwHqU3rZLOk30pBQ8PUnoRiC4oxhbS16XvMn6z+YxNV47ZteJdGOwfoqiY&#10;Muh0b+qGBUY2Tv1lqlLcgQcZzjhUGUipuEg5YDbDwatsntbMipQLkuPtnib//8zy++2jI6rE2g0p&#10;MazCGj2LJpAv0BAUIT+19VOEPVkEhgbliO3lHoUx7Ua6Kv4xIYJ6ZHq3Zzda4yg8H03G+eCcEo66&#10;fJBP8suLaCc7PLfOh68CKhIPBXVYvsQq29750EJ7SPTmQavyVmmdLrFlxLV2ZMuw2DqkINH4CUob&#10;Uhd0Mh6Nk+ETXWq6gwXGuTBh3IV4hESb2kSXIjVYF1qkqaUjncJOi4jR5ruQSHBi5Y04Wy99rAkd&#10;URKzes/DDn+I6j2P2zzwRfIMJuwfV8qAa5k6pbf82YcsWzzW8SjveAzNsmk7q++WJZQ7bCIH7Rh6&#10;y28VFvqO+fDIHM4d9g3ukvCAH6kBCwXdiZI1uN9vySMexwG1lNQ4xwX1vzbMCUr0N4ODMhnmeRz8&#10;dMnHn0d4ccea5bHGbKprwO7BWcDo0jHig+6P0kH1gitnEb2iihmOvgsa+uN1aLcLriwuFosEwlG3&#10;LNyZJ8uj6chybOPn5oU52/V6wDG5h37i2fRVy7fY+NLAYhNAqjQPkeeW1Y5/XBNporqVFvfQ8T2h&#10;Dot3/gcAAP//AwBQSwMEFAAGAAgAAAAhAEmrZvTfAAAACwEAAA8AAABkcnMvZG93bnJldi54bWxM&#10;j8FOwzAMhu9IvENkJG4s2VaVqWs6ARLjBBqDy25eE9qqjVM1aVfeHnOCk2X70+/P+W52nZjsEBpP&#10;GpYLBcJS6U1DlYbPj+e7DYgQkQx2nqyGbxtgV1xf5ZgZf6F3Ox1jJTiEQoYa6hj7TMpQ1tZhWPje&#10;Eu++/OAwcjtU0gx44XDXyZVSqXTYEF+osbdPtS3b4+g0lK/usXnbn/qXfTq2La0nVIdJ69ub+WEL&#10;Ito5/sHwq8/qULDT2Y9kgug0bJb3THJVSQqCgVQpnpyZTJLVGmSRy/8/FD8AAAD//wMAUEsBAi0A&#10;FAAGAAgAAAAhALaDOJL+AAAA4QEAABMAAAAAAAAAAAAAAAAAAAAAAFtDb250ZW50X1R5cGVzXS54&#10;bWxQSwECLQAUAAYACAAAACEAOP0h/9YAAACUAQAACwAAAAAAAAAAAAAAAAAvAQAAX3JlbHMvLnJl&#10;bHNQSwECLQAUAAYACAAAACEAM7A51JcCAADABQAADgAAAAAAAAAAAAAAAAAuAgAAZHJzL2Uyb0Rv&#10;Yy54bWxQSwECLQAUAAYACAAAACEASatm9N8AAAALAQAADwAAAAAAAAAAAAAAAADxBAAAZHJzL2Rv&#10;d25yZXYueG1sUEsFBgAAAAAEAAQA8wAAAP0FAAAAAA==&#10;" fillcolor="white [3201]" strokecolor="#4472c4 [3208]">
                <v:textbox>
                  <w:txbxContent>
                    <w:p w14:paraId="611B90CF" w14:textId="42017ECB" w:rsidR="008F6675" w:rsidRDefault="008F6675" w:rsidP="008F6675">
                      <w:pPr>
                        <w:rPr>
                          <w:color w:val="44546A" w:themeColor="text2"/>
                        </w:rPr>
                      </w:pPr>
                      <w:r w:rsidRPr="008F6675">
                        <w:rPr>
                          <w:color w:val="44546A" w:themeColor="text2"/>
                        </w:rPr>
                        <w:t xml:space="preserve">By increasing the leadership confidence and competence of </w:t>
                      </w:r>
                      <w:bookmarkStart w:id="1" w:name="_GoBack"/>
                      <w:bookmarkEnd w:id="1"/>
                      <w:r w:rsidRPr="008F6675">
                        <w:rPr>
                          <w:color w:val="44546A" w:themeColor="text2"/>
                        </w:rPr>
                        <w:t>mid-level managers, you can transform your organization with new innovation, accelerated</w:t>
                      </w:r>
                      <w:r>
                        <w:rPr>
                          <w:color w:val="44546A" w:themeColor="text2"/>
                        </w:rPr>
                        <w:t xml:space="preserve"> strategy</w:t>
                      </w:r>
                      <w:r w:rsidRPr="008F6675">
                        <w:rPr>
                          <w:color w:val="44546A" w:themeColor="text2"/>
                        </w:rPr>
                        <w:t xml:space="preserve"> execution, and improved problem solving and results. </w:t>
                      </w:r>
                    </w:p>
                    <w:p w14:paraId="798F3A0D" w14:textId="77777777" w:rsidR="008F6675" w:rsidRPr="008F6675" w:rsidRDefault="008F6675" w:rsidP="008F6675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</w:pPr>
                      <w:r w:rsidRPr="008F6675"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  <w:t>LEAP® LEADERSHIP DEVELOPMENT</w:t>
                      </w:r>
                    </w:p>
                    <w:p w14:paraId="06B2F14C" w14:textId="77777777" w:rsidR="008F6675" w:rsidRDefault="008F6675" w:rsidP="008F6675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>Designed in 2002, specifically for mid-level managers, LEAP® increases leadership confidence and competence and transforms managers into leaders. I have a new LEAP Cohort forming soon, contact me to find out how to get started.</w:t>
                      </w:r>
                    </w:p>
                    <w:p w14:paraId="19DFABBB" w14:textId="77777777" w:rsidR="008F6675" w:rsidRDefault="008F6675" w:rsidP="008F6675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CONTACT: [LEAP COACH NAME]</w:t>
                      </w:r>
                    </w:p>
                    <w:p w14:paraId="34CBE479" w14:textId="77777777" w:rsidR="008F6675" w:rsidRDefault="008F6675" w:rsidP="008F6675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0D08D100" w14:textId="77777777" w:rsidR="008F6675" w:rsidRDefault="008F6675" w:rsidP="008F6675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264694B7" w14:textId="77777777" w:rsidR="008F6675" w:rsidRDefault="008F6675" w:rsidP="008F6675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Or find out more at </w:t>
                      </w:r>
                      <w:hyperlink r:id="rId9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6864C7F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7D597C4A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EBDE26" wp14:editId="79B620DB">
                            <wp:extent cx="1347849" cy="637340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64" cy="65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023058" w14:textId="77777777" w:rsidR="00053C32" w:rsidRDefault="00053C32" w:rsidP="00053C32"/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0EB11" wp14:editId="0544078B">
                <wp:simplePos x="0" y="0"/>
                <wp:positionH relativeFrom="column">
                  <wp:posOffset>4017010</wp:posOffset>
                </wp:positionH>
                <wp:positionV relativeFrom="paragraph">
                  <wp:posOffset>6065199</wp:posOffset>
                </wp:positionV>
                <wp:extent cx="2784763" cy="1425039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28DDE" w14:textId="77777777" w:rsidR="00053C32" w:rsidRPr="00053C32" w:rsidRDefault="00053C32" w:rsidP="00053C32">
                            <w:r w:rsidRPr="00053C32">
                              <w:t>NAME</w:t>
                            </w:r>
                          </w:p>
                          <w:p w14:paraId="5D896ECA" w14:textId="77777777" w:rsidR="00053C32" w:rsidRPr="00053C32" w:rsidRDefault="00053C32" w:rsidP="00053C32">
                            <w:r w:rsidRPr="00053C32">
                              <w:t>COMPANY NAME</w:t>
                            </w:r>
                          </w:p>
                          <w:p w14:paraId="7C6C1FDC" w14:textId="77777777" w:rsidR="00053C32" w:rsidRPr="00053C32" w:rsidRDefault="00053C32" w:rsidP="00053C32">
                            <w:r w:rsidRPr="00053C32">
                              <w:t>ADDRESS</w:t>
                            </w:r>
                          </w:p>
                          <w:p w14:paraId="5B0F2B03" w14:textId="77777777" w:rsidR="00053C32" w:rsidRPr="00053C32" w:rsidRDefault="00053C32" w:rsidP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0EB11" id="Text Box 13" o:spid="_x0000_s1028" type="#_x0000_t202" style="position:absolute;left:0;text-align:left;margin-left:316.3pt;margin-top:477.55pt;width:219.25pt;height:11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zfjwIAAJQFAAAOAAAAZHJzL2Uyb0RvYy54bWysVEtv2zAMvg/YfxB0X52kSR9BnCJrkWFA&#10;0RZLhp4VWWqESaImKbGzXz9Kdh7reumwi02RH0nxE8nJTWM02QofFNiS9s96lAjLoVL2paTfl/NP&#10;V5SEyGzFNFhR0p0I9Gb68cOkdmMxgDXoSniCQWwY166k6xjduCgCXwvDwhk4YdEowRsW8ehfisqz&#10;GqMbXQx6vYuiBl85D1yEgNq71kinOb6UgsdHKYOIRJcU7xbz1+fvKn2L6YSNXzxza8W7a7B/uIVh&#10;ymLSQ6g7FhnZePVXKKO4hwAynnEwBUipuMg1YDX93qtqFmvmRK4FyQnuQFP4f2H5w/bJE1Xh251T&#10;YpnBN1qKJpLP0BBUIT+1C2OELRwCY4N6xO71AZWp7EZ6k/5YEEE7Mr07sJuicVQOLq+GlxeYhaOt&#10;PxyMeufXKU5xdHc+xC8CDElCST0+X2aVbe9DbKF7SMoWQKtqrrTOh9Qy4lZ7smX42DrmS2LwP1Da&#10;krqkF+ejXg5sIbm3kbVNYURumi5dKr0tMUtxp0XCaPtNSCQtV/pGbsa5sIf8GZ1QElO9x7HDH2/1&#10;Hue2DvTImcHGg7NRFnyuPk/ZkbLqx54y2eLxbU7qTmJsVk3ulkNnrKDaYWN4aEcrOD5X+Hj3LMQn&#10;5nGWsBdwP8RH/EgNSD50EiVr8L/e0ic8tjhaKalxNksafm6YF5Torxab/7o/HKZhzofh6HKAB39q&#10;WZ1a7MbcAnZEHzeR41lM+Kj3ovRgnnGNzFJWNDHLMXdJ4168je3GwDXExWyWQTi+jsV7u3A8hU4s&#10;p9ZcNs/Mu65/I7b+A+ynmI1ftXGLTZ4WZpsIUuUeTzy3rHb84+jnKenWVNotp+eMOi7T6W8AAAD/&#10;/wMAUEsDBBQABgAIAAAAIQDEbBlA4wAAAA0BAAAPAAAAZHJzL2Rvd25yZXYueG1sTI9NT4NAEIbv&#10;Jv0Pm2nixdiFEsAiS2OMH0lvFrXpbcuOQGR3CbsF/PdOT3p7J/PknWfy7aw7NuLgWmsEhKsAGJrK&#10;qtbUAt7L59s7YM5Lo2RnDQr4QQfbYnGVy0zZybzhuPc1oxLjMimg8b7POHdVg1q6le3R0O7LDlp6&#10;Goeaq0FOVK47vg6ChGvZGrrQyB4fG6y+92ct4HhTH3ZufvmYojjqn17HMv1UpRDXy/nhHpjH2f/B&#10;cNEndSjI6WTPRjnWCUiidUKogE0ch8AuRJCGlE6UwnQTAy9y/v+L4hcAAP//AwBQSwECLQAUAAYA&#10;CAAAACEAtoM4kv4AAADhAQAAEwAAAAAAAAAAAAAAAAAAAAAAW0NvbnRlbnRfVHlwZXNdLnhtbFBL&#10;AQItABQABgAIAAAAIQA4/SH/1gAAAJQBAAALAAAAAAAAAAAAAAAAAC8BAABfcmVscy8ucmVsc1BL&#10;AQItABQABgAIAAAAIQB+JbzfjwIAAJQFAAAOAAAAAAAAAAAAAAAAAC4CAABkcnMvZTJvRG9jLnht&#10;bFBLAQItABQABgAIAAAAIQDEbBlA4wAAAA0BAAAPAAAAAAAAAAAAAAAAAOkEAABkcnMvZG93bnJl&#10;di54bWxQSwUGAAAAAAQABADzAAAA+QUAAAAA&#10;" fillcolor="white [3201]" stroked="f" strokeweight=".5pt">
                <v:textbox>
                  <w:txbxContent>
                    <w:p w14:paraId="5A828DDE" w14:textId="77777777" w:rsidR="00053C32" w:rsidRPr="00053C32" w:rsidRDefault="00053C32" w:rsidP="00053C32">
                      <w:r w:rsidRPr="00053C32">
                        <w:t>NAME</w:t>
                      </w:r>
                    </w:p>
                    <w:p w14:paraId="5D896ECA" w14:textId="77777777" w:rsidR="00053C32" w:rsidRPr="00053C32" w:rsidRDefault="00053C32" w:rsidP="00053C32">
                      <w:r w:rsidRPr="00053C32">
                        <w:t>COMPANY NAME</w:t>
                      </w:r>
                    </w:p>
                    <w:p w14:paraId="7C6C1FDC" w14:textId="77777777" w:rsidR="00053C32" w:rsidRPr="00053C32" w:rsidRDefault="00053C32" w:rsidP="00053C32">
                      <w:r w:rsidRPr="00053C32">
                        <w:t>ADDRESS</w:t>
                      </w:r>
                    </w:p>
                    <w:p w14:paraId="5B0F2B03" w14:textId="77777777" w:rsidR="00053C32" w:rsidRPr="00053C32" w:rsidRDefault="00053C32" w:rsidP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BE504" wp14:editId="6BAF7D66">
                <wp:simplePos x="0" y="0"/>
                <wp:positionH relativeFrom="column">
                  <wp:posOffset>3901028</wp:posOffset>
                </wp:positionH>
                <wp:positionV relativeFrom="paragraph">
                  <wp:posOffset>1721567</wp:posOffset>
                </wp:positionV>
                <wp:extent cx="2784763" cy="1425039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9AEE" w14:textId="77777777" w:rsidR="00053C32" w:rsidRPr="00053C32" w:rsidRDefault="00053C32">
                            <w:r w:rsidRPr="00053C32">
                              <w:t>NAME</w:t>
                            </w:r>
                          </w:p>
                          <w:p w14:paraId="37439685" w14:textId="77777777" w:rsidR="00053C32" w:rsidRPr="00053C32" w:rsidRDefault="00053C32">
                            <w:r w:rsidRPr="00053C32">
                              <w:t>COMPANY NAME</w:t>
                            </w:r>
                          </w:p>
                          <w:p w14:paraId="36F2421C" w14:textId="77777777" w:rsidR="00053C32" w:rsidRPr="00053C32" w:rsidRDefault="00053C32">
                            <w:r w:rsidRPr="00053C32">
                              <w:t>ADDRESS</w:t>
                            </w:r>
                          </w:p>
                          <w:p w14:paraId="06DF0531" w14:textId="77777777" w:rsidR="00053C32" w:rsidRPr="00053C32" w:rsidRDefault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BE504" id="Text Box 10" o:spid="_x0000_s1029" type="#_x0000_t202" style="position:absolute;left:0;text-align:left;margin-left:307.15pt;margin-top:135.55pt;width:219.25pt;height:11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C/jgIAAJQFAAAOAAAAZHJzL2Uyb0RvYy54bWysVEtv2zAMvg/YfxB0X51XX0GdImvRYUDR&#10;FkuHnhVZSoRJoiYpsbNfP0q2k6zrpcMuNkV+/ChSJK+uG6PJVvigwJZ0eDKgRFgOlbKrkn5/vvt0&#10;QUmIzFZMgxUl3YlAr2cfP1zVbipGsAZdCU+QxIZp7Uq6jtFNiyLwtTAsnIATFo0SvGERj35VVJ7V&#10;yG50MRoMzooafOU8cBECam9bI51lfikFj49SBhGJLineLeavz99l+hazKzZdeebWinfXYP9wC8OU&#10;xaB7qlsWGdl49ReVUdxDABlPOJgCpFRc5Bwwm+HgVTaLNXMi54LFCW5fpvD/aPnD9skTVeHbYXks&#10;M/hGz6KJ5DM0BFVYn9qFKcIWDoGxQT1ie31AZUq7kd6kPyZE0I5Uu311ExtH5ej8YnJ+NqaEo204&#10;GZ0OxpeJpzi4Ox/iFwGGJKGkHp8vV5Vt70NsoT0kRQugVXWntM6H1DLiRnuyZfjYOuZLIvkfKG1J&#10;XdKz8ekgE1tI7i2ztolG5KbpwqXU2xSzFHdaJIy234TEouVM34jNOBd2Hz+jE0piqPc4dvjDrd7j&#10;3OaBHjky2Lh3NsqCz9nnKTuUrPrRl0y2eHybo7yTGJtl03ZL3wFLqHbYGB7a0QqO3yl8vHsW4hPz&#10;OEvYC7gf4iN+pAYsPnQSJWvwv97SJzy2OFopqXE2Sxp+bpgXlOivFpv/cjiZpGHOh8np+QgP/tiy&#10;PLbYjbkB7IghbiLHs5jwUfei9GBecI3MU1Q0McsxdkljL97EdmPgGuJiPs8gHF/H4r1dOJ6oU5VT&#10;az43L8y7rn8jtv4D9FPMpq/auMUmTwvzTQSpco+nOrdV7eqPo5+npFtTabccnzPqsExnvwEAAP//&#10;AwBQSwMEFAAGAAgAAAAhAJUlkqrjAAAADAEAAA8AAABkcnMvZG93bnJldi54bWxMj8tOwzAQRfdI&#10;/IM1SGwQdR5NCyGTCiEeEjsaHmLnxkMSEY+j2E3D3+OuYDmao3vPLTaz6cVEo+ssI8SLCARxbXXH&#10;DcJr9XB5BcJ5xVr1lgnhhxxsytOTQuXaHviFpq1vRAhhlyuE1vshl9LVLRnlFnYgDr8vOxrlwzk2&#10;Uo/qEMJNL5MoWkmjOg4NrRrorqX6e7s3CJ8Xzcezmx/fDmmWDvdPU7V+1xXi+dl8ewPC0+z/YDjq&#10;B3Uog9PO7lk70SOs4mUaUIRkHccgjkSUJWHNDmF5nWUgy0L+H1H+AgAA//8DAFBLAQItABQABgAI&#10;AAAAIQC2gziS/gAAAOEBAAATAAAAAAAAAAAAAAAAAAAAAABbQ29udGVudF9UeXBlc10ueG1sUEsB&#10;Ai0AFAAGAAgAAAAhADj9If/WAAAAlAEAAAsAAAAAAAAAAAAAAAAALwEAAF9yZWxzLy5yZWxzUEsB&#10;Ai0AFAAGAAgAAAAhADx1sL+OAgAAlAUAAA4AAAAAAAAAAAAAAAAALgIAAGRycy9lMm9Eb2MueG1s&#10;UEsBAi0AFAAGAAgAAAAhAJUlkqrjAAAADAEAAA8AAAAAAAAAAAAAAAAA6AQAAGRycy9kb3ducmV2&#10;LnhtbFBLBQYAAAAABAAEAPMAAAD4BQAAAAA=&#10;" fillcolor="white [3201]" stroked="f" strokeweight=".5pt">
                <v:textbox>
                  <w:txbxContent>
                    <w:p w14:paraId="6B0B9AEE" w14:textId="77777777" w:rsidR="00053C32" w:rsidRPr="00053C32" w:rsidRDefault="00053C32">
                      <w:r w:rsidRPr="00053C32">
                        <w:t>NAME</w:t>
                      </w:r>
                    </w:p>
                    <w:p w14:paraId="37439685" w14:textId="77777777" w:rsidR="00053C32" w:rsidRPr="00053C32" w:rsidRDefault="00053C32">
                      <w:r w:rsidRPr="00053C32">
                        <w:t>COMPANY NAME</w:t>
                      </w:r>
                    </w:p>
                    <w:p w14:paraId="36F2421C" w14:textId="77777777" w:rsidR="00053C32" w:rsidRPr="00053C32" w:rsidRDefault="00053C32">
                      <w:r w:rsidRPr="00053C32">
                        <w:t>ADDRESS</w:t>
                      </w:r>
                    </w:p>
                    <w:p w14:paraId="06DF0531" w14:textId="77777777" w:rsidR="00053C32" w:rsidRPr="00053C32" w:rsidRDefault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3C32" w:rsidRPr="00053C32" w:rsidSect="006226A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2"/>
    <w:rsid w:val="00007FA5"/>
    <w:rsid w:val="00053C32"/>
    <w:rsid w:val="000807AF"/>
    <w:rsid w:val="00105A14"/>
    <w:rsid w:val="00143675"/>
    <w:rsid w:val="00161BCE"/>
    <w:rsid w:val="003D3E93"/>
    <w:rsid w:val="003D44DC"/>
    <w:rsid w:val="003E4D24"/>
    <w:rsid w:val="003E782F"/>
    <w:rsid w:val="0043543C"/>
    <w:rsid w:val="00476DAF"/>
    <w:rsid w:val="004D4D74"/>
    <w:rsid w:val="006226A9"/>
    <w:rsid w:val="00734176"/>
    <w:rsid w:val="008F6675"/>
    <w:rsid w:val="009B159E"/>
    <w:rsid w:val="00AC261D"/>
    <w:rsid w:val="00B43D34"/>
    <w:rsid w:val="00BC3AFE"/>
    <w:rsid w:val="00C45A28"/>
    <w:rsid w:val="00CC1A55"/>
    <w:rsid w:val="00D55F4E"/>
    <w:rsid w:val="00E66C5F"/>
    <w:rsid w:val="00E70A70"/>
    <w:rsid w:val="00E7397E"/>
    <w:rsid w:val="00F11732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7595"/>
  <w15:chartTrackingRefBased/>
  <w15:docId w15:val="{9477164B-D2DB-4BE7-B791-3DDC7D81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x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xxx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Robar</dc:creator>
  <cp:keywords/>
  <dc:description/>
  <cp:lastModifiedBy>Angela Robar</cp:lastModifiedBy>
  <cp:revision>5</cp:revision>
  <dcterms:created xsi:type="dcterms:W3CDTF">2015-10-01T19:21:00Z</dcterms:created>
  <dcterms:modified xsi:type="dcterms:W3CDTF">2015-10-07T22:01:00Z</dcterms:modified>
</cp:coreProperties>
</file>